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16"/>
        <w:gridCol w:w="8331"/>
      </w:tblGrid>
      <w:tr w:rsidR="003C45DE" w:rsidTr="00044BB1">
        <w:trPr>
          <w:trHeight w:val="41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bookmarkStart w:id="0" w:name="_GoBack"/>
          <w:bookmarkEnd w:id="0"/>
          <w:p w:rsidR="003C45DE" w:rsidRDefault="0083366D" w:rsidP="00D1073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643890</wp:posOffset>
                      </wp:positionV>
                      <wp:extent cx="847725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993" w:rsidRDefault="00092993" w:rsidP="003C45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7F7F7F" w:themeColor="text1" w:themeTint="80"/>
                                      <w:szCs w:val="22"/>
                                    </w:rPr>
                                    <w:t>News Clippings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50.7pt;width:6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aA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" filled="f" stroked="f" strokeweight=".5pt">
                      <v:textbox>
                        <w:txbxContent>
                          <w:p w:rsidR="00092993" w:rsidRDefault="00092993" w:rsidP="003C45DE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color w:val="7F7F7F" w:themeColor="text1" w:themeTint="80"/>
                                <w:szCs w:val="22"/>
                              </w:rPr>
                              <w:t>News Clippings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5DE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179705</wp:posOffset>
                  </wp:positionV>
                  <wp:extent cx="733425" cy="469265"/>
                  <wp:effectExtent l="19050" t="0" r="9525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74A19" w:rsidRPr="003C022A" w:rsidRDefault="00F702AA" w:rsidP="002D30AC">
            <w:pPr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  <w:lang w:val="en-US"/>
              </w:rPr>
              <w:t>หนังสือพิมพ์</w:t>
            </w:r>
            <w:r w:rsidR="001767ED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  <w:lang w:val="en-US"/>
              </w:rPr>
              <w:t xml:space="preserve">  </w:t>
            </w:r>
            <w:r w:rsidR="002D30AC"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val="en-US"/>
              </w:rPr>
              <w:t>ข่าวหุ้น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9222E7" w:rsidRDefault="0090368D" w:rsidP="00B53202">
            <w:pPr>
              <w:rPr>
                <w:rFonts w:asciiTheme="minorBidi" w:hAnsiTheme="minorBidi"/>
                <w:b/>
                <w:bCs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คอลัมน์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3C45DE">
              <w:rPr>
                <w:rFonts w:asciiTheme="minorBidi" w:hAnsiTheme="minorBidi"/>
                <w:sz w:val="28"/>
              </w:rPr>
              <w:t>:</w:t>
            </w:r>
            <w:r w:rsidR="00927715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00B77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2D54FE" w:rsidRDefault="0090368D" w:rsidP="002D30AC">
            <w:pPr>
              <w:rPr>
                <w:rFonts w:ascii="Lucida Sans Unicode" w:eastAsia="Times New Roman" w:hAnsi="Lucida Sans Unicode" w:cs="Angsana New"/>
                <w:color w:val="272727"/>
                <w:sz w:val="33"/>
                <w:szCs w:val="33"/>
                <w:cs/>
                <w:lang w:eastAsia="en-US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หัวข้อข่าว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EB35D6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 w:rsidR="00973545" w:rsidRPr="00973545">
              <w:rPr>
                <w:rFonts w:asciiTheme="minorBidi" w:eastAsia="Times New Roman" w:hAnsiTheme="minorBidi"/>
                <w:color w:val="272727"/>
                <w:sz w:val="28"/>
                <w:lang w:val="en-US" w:eastAsia="en-US"/>
              </w:rPr>
              <w:t xml:space="preserve">: </w:t>
            </w:r>
            <w:r w:rsidR="002D30AC" w:rsidRPr="002D30AC">
              <w:rPr>
                <w:rFonts w:asciiTheme="minorBidi" w:eastAsia="Times New Roman" w:hAnsiTheme="minorBidi"/>
                <w:color w:val="272727"/>
                <w:sz w:val="28"/>
                <w:lang w:eastAsia="en-US"/>
              </w:rPr>
              <w:t xml:space="preserve">SIRI-SC </w:t>
            </w:r>
            <w:r w:rsidR="002D30AC" w:rsidRPr="002D30AC">
              <w:rPr>
                <w:rFonts w:asciiTheme="minorBidi" w:eastAsia="Times New Roman" w:hAnsiTheme="minorBidi" w:cs="Cordia New"/>
                <w:color w:val="272727"/>
                <w:sz w:val="28"/>
                <w:cs/>
                <w:lang w:eastAsia="en-US"/>
              </w:rPr>
              <w:t xml:space="preserve">แจ้งงบปี </w:t>
            </w:r>
            <w:r w:rsidR="002D30AC" w:rsidRPr="002D30AC">
              <w:rPr>
                <w:rFonts w:asciiTheme="minorBidi" w:eastAsia="Times New Roman" w:hAnsiTheme="minorBidi"/>
                <w:color w:val="272727"/>
                <w:sz w:val="28"/>
                <w:lang w:eastAsia="en-US"/>
              </w:rPr>
              <w:t xml:space="preserve">'54 </w:t>
            </w:r>
            <w:r w:rsidR="002D30AC" w:rsidRPr="002D30AC">
              <w:rPr>
                <w:rFonts w:asciiTheme="minorBidi" w:eastAsia="Times New Roman" w:hAnsiTheme="minorBidi" w:cs="Cordia New"/>
                <w:color w:val="272727"/>
                <w:sz w:val="28"/>
                <w:cs/>
                <w:lang w:eastAsia="en-US"/>
              </w:rPr>
              <w:t xml:space="preserve">วันนี้ 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66" w:rsidRPr="00270704" w:rsidRDefault="0090368D" w:rsidP="00ED0EEE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วันที่</w:t>
            </w:r>
            <w:r w:rsidR="0082139A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3C45DE">
              <w:rPr>
                <w:rFonts w:asciiTheme="minorBidi" w:hAnsiTheme="minorBidi"/>
                <w:sz w:val="28"/>
              </w:rPr>
              <w:t xml:space="preserve">:  </w:t>
            </w:r>
            <w:r w:rsidR="002D30AC">
              <w:rPr>
                <w:rFonts w:asciiTheme="minorBidi" w:hAnsiTheme="minorBidi" w:hint="cs"/>
                <w:sz w:val="28"/>
                <w:cs/>
              </w:rPr>
              <w:t>28</w:t>
            </w:r>
            <w:r w:rsidR="00ED0EEE">
              <w:rPr>
                <w:rFonts w:asciiTheme="minorBidi" w:hAnsiTheme="minorBidi" w:hint="cs"/>
                <w:sz w:val="28"/>
                <w:cs/>
              </w:rPr>
              <w:t xml:space="preserve"> กุมภาพันธ์ 2555</w:t>
            </w:r>
          </w:p>
        </w:tc>
      </w:tr>
    </w:tbl>
    <w:p w:rsidR="00F1558F" w:rsidRDefault="00F1558F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F1558F" w:rsidRDefault="00F1558F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F1558F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  <w:r>
        <w:rPr>
          <w:rFonts w:ascii="Lucida Sans Unicode" w:hAnsi="Lucida Sans Unicode"/>
          <w:noProof/>
          <w:color w:val="666666"/>
          <w:sz w:val="18"/>
          <w:szCs w:val="18"/>
          <w:lang w:val="en-US" w:eastAsia="en-US"/>
        </w:rPr>
        <w:drawing>
          <wp:inline distT="0" distB="0" distL="0" distR="0" wp14:anchorId="35B65D83" wp14:editId="5505247A">
            <wp:extent cx="5276850" cy="5574138"/>
            <wp:effectExtent l="0" t="0" r="0" b="7620"/>
            <wp:docPr id="10" name="Picture 10" descr="TH_1430_20120228_N_SN_MON_pg1,29_1fb1dc_TBA_Page_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_1430_20120228_N_SN_MON_pg1,29_1fb1dc_TBA_Page_1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01" cy="55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8F" w:rsidRDefault="00F1558F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D30AC" w:rsidRDefault="002D30AC" w:rsidP="00EB35D6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F1558F" w:rsidRDefault="002D30AC" w:rsidP="00385C6B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  <w:r>
        <w:rPr>
          <w:rFonts w:ascii="Lucida Sans Unicode" w:hAnsi="Lucida Sans Unicode"/>
          <w:noProof/>
          <w:color w:val="666666"/>
          <w:sz w:val="18"/>
          <w:szCs w:val="18"/>
          <w:lang w:val="en-US" w:eastAsia="en-US"/>
        </w:rPr>
        <w:drawing>
          <wp:inline distT="0" distB="0" distL="0" distR="0" wp14:anchorId="3F51458B" wp14:editId="587BF9C2">
            <wp:extent cx="3847338" cy="8743950"/>
            <wp:effectExtent l="0" t="0" r="1270" b="0"/>
            <wp:docPr id="11" name="Picture 11" descr="TH_1430_20120228_N_SN_MON_pg1,29_1fb1dc_TBA_Page_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_1430_20120228_N_SN_MON_pg1,29_1fb1dc_TBA_Page_2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03" cy="87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58F" w:rsidSect="00EA689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3" w:rsidRDefault="00092993" w:rsidP="00D7157B">
      <w:pPr>
        <w:spacing w:after="0" w:line="240" w:lineRule="auto"/>
      </w:pPr>
      <w:r>
        <w:separator/>
      </w:r>
    </w:p>
  </w:endnote>
  <w:endnote w:type="continuationSeparator" w:id="0">
    <w:p w:rsidR="00092993" w:rsidRDefault="00092993" w:rsidP="00D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3" w:rsidRDefault="00092993" w:rsidP="00D7157B">
      <w:pPr>
        <w:spacing w:after="0" w:line="240" w:lineRule="auto"/>
      </w:pPr>
      <w:r>
        <w:separator/>
      </w:r>
    </w:p>
  </w:footnote>
  <w:footnote w:type="continuationSeparator" w:id="0">
    <w:p w:rsidR="00092993" w:rsidRDefault="00092993" w:rsidP="00D7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E"/>
    <w:rsid w:val="00000CA9"/>
    <w:rsid w:val="00001BCD"/>
    <w:rsid w:val="00003EAC"/>
    <w:rsid w:val="00004090"/>
    <w:rsid w:val="000054ED"/>
    <w:rsid w:val="000055E6"/>
    <w:rsid w:val="00012F1D"/>
    <w:rsid w:val="00014CC6"/>
    <w:rsid w:val="00024F1A"/>
    <w:rsid w:val="00025861"/>
    <w:rsid w:val="00025885"/>
    <w:rsid w:val="000269E5"/>
    <w:rsid w:val="00027644"/>
    <w:rsid w:val="00027736"/>
    <w:rsid w:val="00027BCF"/>
    <w:rsid w:val="00030151"/>
    <w:rsid w:val="0003295A"/>
    <w:rsid w:val="00035CD9"/>
    <w:rsid w:val="00037037"/>
    <w:rsid w:val="000422A0"/>
    <w:rsid w:val="00044BB1"/>
    <w:rsid w:val="000453E9"/>
    <w:rsid w:val="00046B03"/>
    <w:rsid w:val="00057803"/>
    <w:rsid w:val="00064EB9"/>
    <w:rsid w:val="00071E0E"/>
    <w:rsid w:val="000750BF"/>
    <w:rsid w:val="000871E0"/>
    <w:rsid w:val="00090D39"/>
    <w:rsid w:val="00092993"/>
    <w:rsid w:val="00093888"/>
    <w:rsid w:val="00097E62"/>
    <w:rsid w:val="000A0CE5"/>
    <w:rsid w:val="000A0DF2"/>
    <w:rsid w:val="000A1392"/>
    <w:rsid w:val="000A1506"/>
    <w:rsid w:val="000A7D7A"/>
    <w:rsid w:val="000B1E23"/>
    <w:rsid w:val="000B2BF2"/>
    <w:rsid w:val="000B7005"/>
    <w:rsid w:val="000B7888"/>
    <w:rsid w:val="000B7E2A"/>
    <w:rsid w:val="000C1AB2"/>
    <w:rsid w:val="000C26E6"/>
    <w:rsid w:val="000C45A5"/>
    <w:rsid w:val="000D0A12"/>
    <w:rsid w:val="000D5BCC"/>
    <w:rsid w:val="000D7834"/>
    <w:rsid w:val="000E1DC3"/>
    <w:rsid w:val="000E7250"/>
    <w:rsid w:val="000F25B9"/>
    <w:rsid w:val="000F316A"/>
    <w:rsid w:val="000F3170"/>
    <w:rsid w:val="000F33BB"/>
    <w:rsid w:val="00104EEF"/>
    <w:rsid w:val="0010682D"/>
    <w:rsid w:val="00107298"/>
    <w:rsid w:val="0013371D"/>
    <w:rsid w:val="00137EE8"/>
    <w:rsid w:val="00141E12"/>
    <w:rsid w:val="00147B79"/>
    <w:rsid w:val="00155ADE"/>
    <w:rsid w:val="0015799C"/>
    <w:rsid w:val="001642DD"/>
    <w:rsid w:val="00164AE0"/>
    <w:rsid w:val="00164C8E"/>
    <w:rsid w:val="00165232"/>
    <w:rsid w:val="00165614"/>
    <w:rsid w:val="0016743F"/>
    <w:rsid w:val="00173355"/>
    <w:rsid w:val="001767ED"/>
    <w:rsid w:val="00180801"/>
    <w:rsid w:val="001851B1"/>
    <w:rsid w:val="00185323"/>
    <w:rsid w:val="0018695E"/>
    <w:rsid w:val="00195679"/>
    <w:rsid w:val="001979A4"/>
    <w:rsid w:val="001A3DBB"/>
    <w:rsid w:val="001B2B82"/>
    <w:rsid w:val="001B3F25"/>
    <w:rsid w:val="001B5BE1"/>
    <w:rsid w:val="001C0D23"/>
    <w:rsid w:val="001C726F"/>
    <w:rsid w:val="001D53CE"/>
    <w:rsid w:val="001D5CFD"/>
    <w:rsid w:val="001D5FE6"/>
    <w:rsid w:val="001E1240"/>
    <w:rsid w:val="001E4224"/>
    <w:rsid w:val="001F2912"/>
    <w:rsid w:val="001F473A"/>
    <w:rsid w:val="001F50E8"/>
    <w:rsid w:val="001F61AD"/>
    <w:rsid w:val="00205206"/>
    <w:rsid w:val="002063BC"/>
    <w:rsid w:val="00211048"/>
    <w:rsid w:val="00231780"/>
    <w:rsid w:val="00240489"/>
    <w:rsid w:val="00250DF9"/>
    <w:rsid w:val="00251B36"/>
    <w:rsid w:val="00266FFF"/>
    <w:rsid w:val="00270704"/>
    <w:rsid w:val="002866DB"/>
    <w:rsid w:val="00292750"/>
    <w:rsid w:val="002A784D"/>
    <w:rsid w:val="002B2147"/>
    <w:rsid w:val="002B233C"/>
    <w:rsid w:val="002D0525"/>
    <w:rsid w:val="002D1DAE"/>
    <w:rsid w:val="002D282F"/>
    <w:rsid w:val="002D30AC"/>
    <w:rsid w:val="002D54FE"/>
    <w:rsid w:val="002E040C"/>
    <w:rsid w:val="002E19B6"/>
    <w:rsid w:val="002E228A"/>
    <w:rsid w:val="002E692C"/>
    <w:rsid w:val="002F13BF"/>
    <w:rsid w:val="002F40FD"/>
    <w:rsid w:val="002F620D"/>
    <w:rsid w:val="003012B3"/>
    <w:rsid w:val="00310C9E"/>
    <w:rsid w:val="00314762"/>
    <w:rsid w:val="00315AC0"/>
    <w:rsid w:val="00322FE8"/>
    <w:rsid w:val="00324E14"/>
    <w:rsid w:val="0033172D"/>
    <w:rsid w:val="003323D7"/>
    <w:rsid w:val="00333DF5"/>
    <w:rsid w:val="0034288B"/>
    <w:rsid w:val="003478FE"/>
    <w:rsid w:val="00365CAD"/>
    <w:rsid w:val="00367E5C"/>
    <w:rsid w:val="0037476A"/>
    <w:rsid w:val="00376F9F"/>
    <w:rsid w:val="00381B80"/>
    <w:rsid w:val="00382AA0"/>
    <w:rsid w:val="00385C6B"/>
    <w:rsid w:val="00390606"/>
    <w:rsid w:val="003913FF"/>
    <w:rsid w:val="00392EC1"/>
    <w:rsid w:val="003945A0"/>
    <w:rsid w:val="003A1DBB"/>
    <w:rsid w:val="003A3FB0"/>
    <w:rsid w:val="003A4163"/>
    <w:rsid w:val="003A4FEC"/>
    <w:rsid w:val="003C022A"/>
    <w:rsid w:val="003C45DE"/>
    <w:rsid w:val="003C73AE"/>
    <w:rsid w:val="003D0853"/>
    <w:rsid w:val="003D2C8C"/>
    <w:rsid w:val="003D73EE"/>
    <w:rsid w:val="003D75C9"/>
    <w:rsid w:val="003E053A"/>
    <w:rsid w:val="003E0F3B"/>
    <w:rsid w:val="003E11B8"/>
    <w:rsid w:val="003F3057"/>
    <w:rsid w:val="00400693"/>
    <w:rsid w:val="00400B77"/>
    <w:rsid w:val="00401BF9"/>
    <w:rsid w:val="00401DF2"/>
    <w:rsid w:val="00403C3C"/>
    <w:rsid w:val="0040752E"/>
    <w:rsid w:val="0040772A"/>
    <w:rsid w:val="004124A1"/>
    <w:rsid w:val="00415DA0"/>
    <w:rsid w:val="00420D35"/>
    <w:rsid w:val="004270A0"/>
    <w:rsid w:val="00431AEF"/>
    <w:rsid w:val="00431F5A"/>
    <w:rsid w:val="00433724"/>
    <w:rsid w:val="0043389E"/>
    <w:rsid w:val="004526F6"/>
    <w:rsid w:val="00453923"/>
    <w:rsid w:val="004565D3"/>
    <w:rsid w:val="004616DC"/>
    <w:rsid w:val="0047384E"/>
    <w:rsid w:val="00474A19"/>
    <w:rsid w:val="00483786"/>
    <w:rsid w:val="00483A05"/>
    <w:rsid w:val="00487C60"/>
    <w:rsid w:val="00492E45"/>
    <w:rsid w:val="004A46D6"/>
    <w:rsid w:val="004A6453"/>
    <w:rsid w:val="004B3F2A"/>
    <w:rsid w:val="004B481E"/>
    <w:rsid w:val="004C1B41"/>
    <w:rsid w:val="004C31F3"/>
    <w:rsid w:val="004D19DA"/>
    <w:rsid w:val="004D2FEA"/>
    <w:rsid w:val="004D5CF6"/>
    <w:rsid w:val="004E37D4"/>
    <w:rsid w:val="004E5547"/>
    <w:rsid w:val="004E65BB"/>
    <w:rsid w:val="004F1FF5"/>
    <w:rsid w:val="004F4780"/>
    <w:rsid w:val="004F4F5C"/>
    <w:rsid w:val="004F5868"/>
    <w:rsid w:val="004F5DB6"/>
    <w:rsid w:val="004F5F2C"/>
    <w:rsid w:val="004F6D5A"/>
    <w:rsid w:val="00501BA3"/>
    <w:rsid w:val="00505D97"/>
    <w:rsid w:val="00507A70"/>
    <w:rsid w:val="00513504"/>
    <w:rsid w:val="0051385F"/>
    <w:rsid w:val="00521B5B"/>
    <w:rsid w:val="00521D9D"/>
    <w:rsid w:val="005232B8"/>
    <w:rsid w:val="00525422"/>
    <w:rsid w:val="005265DA"/>
    <w:rsid w:val="00531476"/>
    <w:rsid w:val="00531D9E"/>
    <w:rsid w:val="00536025"/>
    <w:rsid w:val="00536E70"/>
    <w:rsid w:val="00540234"/>
    <w:rsid w:val="00541155"/>
    <w:rsid w:val="005465DF"/>
    <w:rsid w:val="0054766B"/>
    <w:rsid w:val="00551B17"/>
    <w:rsid w:val="00555766"/>
    <w:rsid w:val="00561BC3"/>
    <w:rsid w:val="00563383"/>
    <w:rsid w:val="005665DF"/>
    <w:rsid w:val="00570297"/>
    <w:rsid w:val="00572F39"/>
    <w:rsid w:val="00573B16"/>
    <w:rsid w:val="00575B95"/>
    <w:rsid w:val="0058789F"/>
    <w:rsid w:val="005926C8"/>
    <w:rsid w:val="005955AF"/>
    <w:rsid w:val="00595D80"/>
    <w:rsid w:val="005B10AA"/>
    <w:rsid w:val="005B4FEB"/>
    <w:rsid w:val="005C53D9"/>
    <w:rsid w:val="005D1967"/>
    <w:rsid w:val="005E03BC"/>
    <w:rsid w:val="005E06EC"/>
    <w:rsid w:val="005E09DD"/>
    <w:rsid w:val="005E2718"/>
    <w:rsid w:val="005E3478"/>
    <w:rsid w:val="005E406F"/>
    <w:rsid w:val="005E7724"/>
    <w:rsid w:val="006002F9"/>
    <w:rsid w:val="0060099E"/>
    <w:rsid w:val="00602B2F"/>
    <w:rsid w:val="00606A84"/>
    <w:rsid w:val="00615DCD"/>
    <w:rsid w:val="0062525C"/>
    <w:rsid w:val="00630273"/>
    <w:rsid w:val="00632C5B"/>
    <w:rsid w:val="006342E6"/>
    <w:rsid w:val="0063738F"/>
    <w:rsid w:val="0064252C"/>
    <w:rsid w:val="006466EC"/>
    <w:rsid w:val="0067282A"/>
    <w:rsid w:val="00673329"/>
    <w:rsid w:val="00677516"/>
    <w:rsid w:val="00686D27"/>
    <w:rsid w:val="00687FC4"/>
    <w:rsid w:val="00691816"/>
    <w:rsid w:val="00694A39"/>
    <w:rsid w:val="006977A7"/>
    <w:rsid w:val="006A205C"/>
    <w:rsid w:val="006A33CA"/>
    <w:rsid w:val="006A73CB"/>
    <w:rsid w:val="006A7C72"/>
    <w:rsid w:val="006B0609"/>
    <w:rsid w:val="006B59C3"/>
    <w:rsid w:val="006C579D"/>
    <w:rsid w:val="006C6EFD"/>
    <w:rsid w:val="006C7889"/>
    <w:rsid w:val="006D151A"/>
    <w:rsid w:val="006D23B3"/>
    <w:rsid w:val="006D375D"/>
    <w:rsid w:val="006D6168"/>
    <w:rsid w:val="006E10C5"/>
    <w:rsid w:val="006E6686"/>
    <w:rsid w:val="006F014F"/>
    <w:rsid w:val="006F5DB1"/>
    <w:rsid w:val="00706AFF"/>
    <w:rsid w:val="00707CD0"/>
    <w:rsid w:val="00711D00"/>
    <w:rsid w:val="00717ED5"/>
    <w:rsid w:val="00724400"/>
    <w:rsid w:val="00727023"/>
    <w:rsid w:val="00727215"/>
    <w:rsid w:val="00732D6D"/>
    <w:rsid w:val="00734525"/>
    <w:rsid w:val="00740C34"/>
    <w:rsid w:val="007429AD"/>
    <w:rsid w:val="00745054"/>
    <w:rsid w:val="00746B48"/>
    <w:rsid w:val="00760824"/>
    <w:rsid w:val="00766010"/>
    <w:rsid w:val="00773F96"/>
    <w:rsid w:val="00777E24"/>
    <w:rsid w:val="00782634"/>
    <w:rsid w:val="00792335"/>
    <w:rsid w:val="007945B0"/>
    <w:rsid w:val="007968A7"/>
    <w:rsid w:val="007A10FB"/>
    <w:rsid w:val="007A36B9"/>
    <w:rsid w:val="007B134C"/>
    <w:rsid w:val="007C2398"/>
    <w:rsid w:val="007C7D13"/>
    <w:rsid w:val="007D4190"/>
    <w:rsid w:val="007D4DC6"/>
    <w:rsid w:val="007D58D8"/>
    <w:rsid w:val="007D59EE"/>
    <w:rsid w:val="007D6C38"/>
    <w:rsid w:val="007F3C99"/>
    <w:rsid w:val="0081047F"/>
    <w:rsid w:val="00810F20"/>
    <w:rsid w:val="00815983"/>
    <w:rsid w:val="0082139A"/>
    <w:rsid w:val="0082331F"/>
    <w:rsid w:val="0083366D"/>
    <w:rsid w:val="00836FEB"/>
    <w:rsid w:val="00842F31"/>
    <w:rsid w:val="00843B0E"/>
    <w:rsid w:val="0084799B"/>
    <w:rsid w:val="00850EB0"/>
    <w:rsid w:val="00860074"/>
    <w:rsid w:val="00861547"/>
    <w:rsid w:val="00861C62"/>
    <w:rsid w:val="0086241D"/>
    <w:rsid w:val="0086464C"/>
    <w:rsid w:val="00865074"/>
    <w:rsid w:val="00871662"/>
    <w:rsid w:val="00871E81"/>
    <w:rsid w:val="00873D2C"/>
    <w:rsid w:val="00875331"/>
    <w:rsid w:val="008756B8"/>
    <w:rsid w:val="008852F9"/>
    <w:rsid w:val="0089070C"/>
    <w:rsid w:val="0089600B"/>
    <w:rsid w:val="008A30C1"/>
    <w:rsid w:val="008A5CA8"/>
    <w:rsid w:val="008B285F"/>
    <w:rsid w:val="008B4895"/>
    <w:rsid w:val="008C06AE"/>
    <w:rsid w:val="008C0B05"/>
    <w:rsid w:val="008C1532"/>
    <w:rsid w:val="008C5F4D"/>
    <w:rsid w:val="008E442E"/>
    <w:rsid w:val="008F3464"/>
    <w:rsid w:val="008F7B92"/>
    <w:rsid w:val="00900791"/>
    <w:rsid w:val="0090133C"/>
    <w:rsid w:val="0090368D"/>
    <w:rsid w:val="009048C7"/>
    <w:rsid w:val="0090530B"/>
    <w:rsid w:val="0090785F"/>
    <w:rsid w:val="009170C8"/>
    <w:rsid w:val="009222E7"/>
    <w:rsid w:val="00924D92"/>
    <w:rsid w:val="00927715"/>
    <w:rsid w:val="00944A6F"/>
    <w:rsid w:val="00945AB3"/>
    <w:rsid w:val="00950454"/>
    <w:rsid w:val="00951278"/>
    <w:rsid w:val="009528C5"/>
    <w:rsid w:val="00964A2B"/>
    <w:rsid w:val="009657F3"/>
    <w:rsid w:val="00966AF6"/>
    <w:rsid w:val="00966B54"/>
    <w:rsid w:val="00973545"/>
    <w:rsid w:val="009841F3"/>
    <w:rsid w:val="00984EAA"/>
    <w:rsid w:val="00990293"/>
    <w:rsid w:val="009A06F4"/>
    <w:rsid w:val="009A3035"/>
    <w:rsid w:val="009B64D1"/>
    <w:rsid w:val="009D66A0"/>
    <w:rsid w:val="009E2C73"/>
    <w:rsid w:val="009F3254"/>
    <w:rsid w:val="009F7001"/>
    <w:rsid w:val="00A001B8"/>
    <w:rsid w:val="00A04F23"/>
    <w:rsid w:val="00A0689F"/>
    <w:rsid w:val="00A1793F"/>
    <w:rsid w:val="00A20FA8"/>
    <w:rsid w:val="00A213DE"/>
    <w:rsid w:val="00A22828"/>
    <w:rsid w:val="00A22F79"/>
    <w:rsid w:val="00A26C04"/>
    <w:rsid w:val="00A355DE"/>
    <w:rsid w:val="00A36C8A"/>
    <w:rsid w:val="00A448C8"/>
    <w:rsid w:val="00A5085A"/>
    <w:rsid w:val="00A52544"/>
    <w:rsid w:val="00A65BB7"/>
    <w:rsid w:val="00A72C34"/>
    <w:rsid w:val="00A808DE"/>
    <w:rsid w:val="00A8410C"/>
    <w:rsid w:val="00A86433"/>
    <w:rsid w:val="00AA2F51"/>
    <w:rsid w:val="00AA4A6C"/>
    <w:rsid w:val="00AA57D9"/>
    <w:rsid w:val="00AB0D99"/>
    <w:rsid w:val="00AB1481"/>
    <w:rsid w:val="00AB2D05"/>
    <w:rsid w:val="00AB6904"/>
    <w:rsid w:val="00AC051F"/>
    <w:rsid w:val="00AC23B4"/>
    <w:rsid w:val="00AC56CD"/>
    <w:rsid w:val="00AC7F25"/>
    <w:rsid w:val="00AD0AAF"/>
    <w:rsid w:val="00AD1FFD"/>
    <w:rsid w:val="00AE18B9"/>
    <w:rsid w:val="00AE3390"/>
    <w:rsid w:val="00AE443D"/>
    <w:rsid w:val="00AF1A31"/>
    <w:rsid w:val="00AF4508"/>
    <w:rsid w:val="00AF5821"/>
    <w:rsid w:val="00B00D28"/>
    <w:rsid w:val="00B0116C"/>
    <w:rsid w:val="00B02E0E"/>
    <w:rsid w:val="00B05400"/>
    <w:rsid w:val="00B10F91"/>
    <w:rsid w:val="00B14513"/>
    <w:rsid w:val="00B1569F"/>
    <w:rsid w:val="00B17430"/>
    <w:rsid w:val="00B2346B"/>
    <w:rsid w:val="00B24F89"/>
    <w:rsid w:val="00B25EAE"/>
    <w:rsid w:val="00B36378"/>
    <w:rsid w:val="00B4003A"/>
    <w:rsid w:val="00B52820"/>
    <w:rsid w:val="00B53202"/>
    <w:rsid w:val="00B56BCE"/>
    <w:rsid w:val="00B61A45"/>
    <w:rsid w:val="00B64CA2"/>
    <w:rsid w:val="00B64ECA"/>
    <w:rsid w:val="00B72667"/>
    <w:rsid w:val="00B7275B"/>
    <w:rsid w:val="00B82638"/>
    <w:rsid w:val="00B85BDE"/>
    <w:rsid w:val="00B875A4"/>
    <w:rsid w:val="00B97FE4"/>
    <w:rsid w:val="00BA2405"/>
    <w:rsid w:val="00BA5444"/>
    <w:rsid w:val="00BA78B8"/>
    <w:rsid w:val="00BB0D51"/>
    <w:rsid w:val="00BB31B9"/>
    <w:rsid w:val="00BB6587"/>
    <w:rsid w:val="00BD0F58"/>
    <w:rsid w:val="00BD233E"/>
    <w:rsid w:val="00BD4884"/>
    <w:rsid w:val="00BE4618"/>
    <w:rsid w:val="00BF1320"/>
    <w:rsid w:val="00BF1562"/>
    <w:rsid w:val="00BF5741"/>
    <w:rsid w:val="00BF7763"/>
    <w:rsid w:val="00C01D31"/>
    <w:rsid w:val="00C03BCB"/>
    <w:rsid w:val="00C0422C"/>
    <w:rsid w:val="00C047D1"/>
    <w:rsid w:val="00C0724F"/>
    <w:rsid w:val="00C10A03"/>
    <w:rsid w:val="00C112E0"/>
    <w:rsid w:val="00C12204"/>
    <w:rsid w:val="00C14BF0"/>
    <w:rsid w:val="00C24C21"/>
    <w:rsid w:val="00C32625"/>
    <w:rsid w:val="00C378A9"/>
    <w:rsid w:val="00C41854"/>
    <w:rsid w:val="00C44F66"/>
    <w:rsid w:val="00C47761"/>
    <w:rsid w:val="00C6706A"/>
    <w:rsid w:val="00C71390"/>
    <w:rsid w:val="00C75966"/>
    <w:rsid w:val="00C84089"/>
    <w:rsid w:val="00C84B79"/>
    <w:rsid w:val="00C86DE3"/>
    <w:rsid w:val="00C97373"/>
    <w:rsid w:val="00CB4B06"/>
    <w:rsid w:val="00CB7006"/>
    <w:rsid w:val="00CC409A"/>
    <w:rsid w:val="00CC5D7B"/>
    <w:rsid w:val="00CD4048"/>
    <w:rsid w:val="00CD5D4E"/>
    <w:rsid w:val="00CE20A4"/>
    <w:rsid w:val="00CE32B8"/>
    <w:rsid w:val="00CE5237"/>
    <w:rsid w:val="00CE56CB"/>
    <w:rsid w:val="00CF7DEC"/>
    <w:rsid w:val="00CF7E2A"/>
    <w:rsid w:val="00D013D9"/>
    <w:rsid w:val="00D02C57"/>
    <w:rsid w:val="00D02E8E"/>
    <w:rsid w:val="00D063E4"/>
    <w:rsid w:val="00D1073D"/>
    <w:rsid w:val="00D11E9A"/>
    <w:rsid w:val="00D1644B"/>
    <w:rsid w:val="00D16969"/>
    <w:rsid w:val="00D177B9"/>
    <w:rsid w:val="00D208C8"/>
    <w:rsid w:val="00D22C97"/>
    <w:rsid w:val="00D2608F"/>
    <w:rsid w:val="00D26552"/>
    <w:rsid w:val="00D32D1D"/>
    <w:rsid w:val="00D334BA"/>
    <w:rsid w:val="00D35B39"/>
    <w:rsid w:val="00D40613"/>
    <w:rsid w:val="00D40E2D"/>
    <w:rsid w:val="00D44501"/>
    <w:rsid w:val="00D474B5"/>
    <w:rsid w:val="00D51D9A"/>
    <w:rsid w:val="00D6646A"/>
    <w:rsid w:val="00D7157B"/>
    <w:rsid w:val="00D73466"/>
    <w:rsid w:val="00D749FE"/>
    <w:rsid w:val="00D818EC"/>
    <w:rsid w:val="00D81B81"/>
    <w:rsid w:val="00D84166"/>
    <w:rsid w:val="00D84D31"/>
    <w:rsid w:val="00D87796"/>
    <w:rsid w:val="00D87B21"/>
    <w:rsid w:val="00DA16B2"/>
    <w:rsid w:val="00DB071D"/>
    <w:rsid w:val="00DB08E6"/>
    <w:rsid w:val="00DB2580"/>
    <w:rsid w:val="00DB4717"/>
    <w:rsid w:val="00DB4D1E"/>
    <w:rsid w:val="00DB5201"/>
    <w:rsid w:val="00DB77E9"/>
    <w:rsid w:val="00DC2EFE"/>
    <w:rsid w:val="00DC3C05"/>
    <w:rsid w:val="00DC62FB"/>
    <w:rsid w:val="00DC7EA1"/>
    <w:rsid w:val="00DD2FC1"/>
    <w:rsid w:val="00DD4101"/>
    <w:rsid w:val="00DE1624"/>
    <w:rsid w:val="00DE7C58"/>
    <w:rsid w:val="00DF03DD"/>
    <w:rsid w:val="00E03D8C"/>
    <w:rsid w:val="00E12AF1"/>
    <w:rsid w:val="00E13847"/>
    <w:rsid w:val="00E1524E"/>
    <w:rsid w:val="00E15E7C"/>
    <w:rsid w:val="00E16DAC"/>
    <w:rsid w:val="00E21BC6"/>
    <w:rsid w:val="00E27B31"/>
    <w:rsid w:val="00E3126D"/>
    <w:rsid w:val="00E319D9"/>
    <w:rsid w:val="00E34B94"/>
    <w:rsid w:val="00E3621C"/>
    <w:rsid w:val="00E450FA"/>
    <w:rsid w:val="00E47AAA"/>
    <w:rsid w:val="00E50DA6"/>
    <w:rsid w:val="00E51E18"/>
    <w:rsid w:val="00E529CA"/>
    <w:rsid w:val="00E52CB1"/>
    <w:rsid w:val="00E52D93"/>
    <w:rsid w:val="00E604C2"/>
    <w:rsid w:val="00E65101"/>
    <w:rsid w:val="00E65DAC"/>
    <w:rsid w:val="00E73AAD"/>
    <w:rsid w:val="00E77A33"/>
    <w:rsid w:val="00E85614"/>
    <w:rsid w:val="00E923D2"/>
    <w:rsid w:val="00E9313C"/>
    <w:rsid w:val="00EA0345"/>
    <w:rsid w:val="00EA5966"/>
    <w:rsid w:val="00EA659C"/>
    <w:rsid w:val="00EA689A"/>
    <w:rsid w:val="00EB029D"/>
    <w:rsid w:val="00EB1F14"/>
    <w:rsid w:val="00EB2BC7"/>
    <w:rsid w:val="00EB35D6"/>
    <w:rsid w:val="00EC7127"/>
    <w:rsid w:val="00ED004B"/>
    <w:rsid w:val="00ED0EEE"/>
    <w:rsid w:val="00ED12DC"/>
    <w:rsid w:val="00ED1B12"/>
    <w:rsid w:val="00ED799B"/>
    <w:rsid w:val="00EE33E8"/>
    <w:rsid w:val="00EE51D4"/>
    <w:rsid w:val="00EE77F3"/>
    <w:rsid w:val="00EF24DA"/>
    <w:rsid w:val="00EF34D1"/>
    <w:rsid w:val="00EF4F7C"/>
    <w:rsid w:val="00EF6FA9"/>
    <w:rsid w:val="00EF7B0A"/>
    <w:rsid w:val="00F047CD"/>
    <w:rsid w:val="00F106DF"/>
    <w:rsid w:val="00F122D5"/>
    <w:rsid w:val="00F130DC"/>
    <w:rsid w:val="00F1558F"/>
    <w:rsid w:val="00F1620A"/>
    <w:rsid w:val="00F17DC4"/>
    <w:rsid w:val="00F212D0"/>
    <w:rsid w:val="00F25BE0"/>
    <w:rsid w:val="00F31C3D"/>
    <w:rsid w:val="00F32D18"/>
    <w:rsid w:val="00F42E70"/>
    <w:rsid w:val="00F463BD"/>
    <w:rsid w:val="00F5256C"/>
    <w:rsid w:val="00F55137"/>
    <w:rsid w:val="00F55614"/>
    <w:rsid w:val="00F670AB"/>
    <w:rsid w:val="00F702AA"/>
    <w:rsid w:val="00F710A8"/>
    <w:rsid w:val="00F86E3C"/>
    <w:rsid w:val="00F90EAF"/>
    <w:rsid w:val="00F91DA2"/>
    <w:rsid w:val="00FA04E3"/>
    <w:rsid w:val="00FA4F8E"/>
    <w:rsid w:val="00FA7A8A"/>
    <w:rsid w:val="00FB1C19"/>
    <w:rsid w:val="00FB2224"/>
    <w:rsid w:val="00FC0EAA"/>
    <w:rsid w:val="00FC610D"/>
    <w:rsid w:val="00FD05FC"/>
    <w:rsid w:val="00FD25B8"/>
    <w:rsid w:val="00FD2C28"/>
    <w:rsid w:val="00FD63A7"/>
    <w:rsid w:val="00FE246B"/>
    <w:rsid w:val="00FE5732"/>
    <w:rsid w:val="00FE6BB4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6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3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8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5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Sansiri Public Company Limited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pooluser</dc:creator>
  <cp:keywords/>
  <dc:description/>
  <cp:lastModifiedBy>Kanokon Klomdang</cp:lastModifiedBy>
  <cp:revision>2</cp:revision>
  <cp:lastPrinted>2012-03-05T03:02:00Z</cp:lastPrinted>
  <dcterms:created xsi:type="dcterms:W3CDTF">2012-03-05T07:32:00Z</dcterms:created>
  <dcterms:modified xsi:type="dcterms:W3CDTF">2012-03-05T07:32:00Z</dcterms:modified>
</cp:coreProperties>
</file>